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167C1C" w14:textId="77777777" w:rsidR="00311915" w:rsidRDefault="00311915">
      <w:r>
        <w:tab/>
      </w:r>
    </w:p>
    <w:p w14:paraId="3BA40C2C" w14:textId="102ABF86" w:rsidR="00311915" w:rsidRDefault="001515D2">
      <w:r>
        <w:tab/>
        <w:t>Mummo leikkii</w:t>
      </w:r>
    </w:p>
    <w:p w14:paraId="1F73D133" w14:textId="77777777" w:rsidR="00311915" w:rsidRDefault="00311915"/>
    <w:p w14:paraId="392D4381" w14:textId="190A827C" w:rsidR="00311915" w:rsidRDefault="00B909EF">
      <w:r>
        <w:tab/>
        <w:t>On aurinkoinen ja lämmin alkukesän</w:t>
      </w:r>
      <w:r w:rsidR="00946151">
        <w:t xml:space="preserve"> sunnuntai. Tänään pidän lepopäivän.</w:t>
      </w:r>
    </w:p>
    <w:p w14:paraId="433C7B8E" w14:textId="77777777" w:rsidR="00946151" w:rsidRDefault="00E96047" w:rsidP="00E96047">
      <w:pPr>
        <w:ind w:left="1304"/>
      </w:pPr>
      <w:r>
        <w:t>Elämän varrella olen oppinut kunnioittamaan työn j</w:t>
      </w:r>
      <w:r w:rsidR="00946151">
        <w:t>a levon tasapainoa. Nytkin,</w:t>
      </w:r>
    </w:p>
    <w:p w14:paraId="0B07E727" w14:textId="7F9B5D0E" w:rsidR="00E96047" w:rsidRDefault="00946151" w:rsidP="00946151">
      <w:pPr>
        <w:ind w:left="1304"/>
      </w:pPr>
      <w:r>
        <w:t xml:space="preserve"> vaikka </w:t>
      </w:r>
      <w:r w:rsidR="00E96047">
        <w:t>lähteminen työhön ei ole enää kellosta kiinni, tiedän tarvitsevani</w:t>
      </w:r>
      <w:r>
        <w:t xml:space="preserve"> taukoa</w:t>
      </w:r>
    </w:p>
    <w:p w14:paraId="0767CDE1" w14:textId="0F8416D7" w:rsidR="00946151" w:rsidRDefault="00E96047" w:rsidP="00E96047">
      <w:pPr>
        <w:ind w:left="1304"/>
      </w:pPr>
      <w:r>
        <w:t>askareistani.</w:t>
      </w:r>
      <w:r w:rsidR="00946151">
        <w:t xml:space="preserve"> Päivän ei tarvitse olla sunnuntai. Riittää, kun annan itselleni luvan</w:t>
      </w:r>
    </w:p>
    <w:p w14:paraId="730098DF" w14:textId="77777777" w:rsidR="00946151" w:rsidRDefault="00946151" w:rsidP="00E96047">
      <w:pPr>
        <w:ind w:left="1304"/>
      </w:pPr>
      <w:r>
        <w:t xml:space="preserve">olla vaan, tehdä asioita joissa mieli lepää. </w:t>
      </w:r>
      <w:r w:rsidR="00E96047">
        <w:t>N</w:t>
      </w:r>
      <w:r w:rsidR="00FD0E07">
        <w:t>iinpä keksin</w:t>
      </w:r>
      <w:r w:rsidR="00311915">
        <w:t xml:space="preserve"> tänään jotain mukava</w:t>
      </w:r>
      <w:r w:rsidR="00E96047">
        <w:t xml:space="preserve">a </w:t>
      </w:r>
    </w:p>
    <w:p w14:paraId="09772FAB" w14:textId="77777777" w:rsidR="00946151" w:rsidRDefault="00E96047" w:rsidP="00946151">
      <w:pPr>
        <w:ind w:left="1304"/>
      </w:pPr>
      <w:r>
        <w:t>ajanvietettä. En ajattele pihan haravoimista enkä kukkape</w:t>
      </w:r>
      <w:r w:rsidR="00FD0E07">
        <w:t xml:space="preserve">nkkien kitkemistä, </w:t>
      </w:r>
    </w:p>
    <w:p w14:paraId="099031D9" w14:textId="60FB17FE" w:rsidR="00311915" w:rsidRDefault="00FD0E07" w:rsidP="00946151">
      <w:pPr>
        <w:ind w:left="1304"/>
      </w:pPr>
      <w:r>
        <w:t>palaan ni</w:t>
      </w:r>
      <w:r w:rsidR="00E96047">
        <w:t>ihin vasta arjen tultua.</w:t>
      </w:r>
      <w:r w:rsidR="00946151">
        <w:t xml:space="preserve"> </w:t>
      </w:r>
      <w:r w:rsidR="00404C9F">
        <w:t>Tänään voin vaikka leikkiä!</w:t>
      </w:r>
    </w:p>
    <w:p w14:paraId="7BD51890" w14:textId="77777777" w:rsidR="00311915" w:rsidRDefault="00311915"/>
    <w:p w14:paraId="391C3823" w14:textId="3298EE5C" w:rsidR="00311915" w:rsidRDefault="00311915">
      <w:r>
        <w:tab/>
      </w:r>
      <w:r w:rsidR="00B909EF">
        <w:t>Innostun ajatuksesta lähteä ulos</w:t>
      </w:r>
      <w:r w:rsidR="00404C9F">
        <w:t xml:space="preserve"> </w:t>
      </w:r>
      <w:r>
        <w:t xml:space="preserve">puhaltelemaan saippuakuplia, </w:t>
      </w:r>
      <w:r w:rsidR="00B909EF">
        <w:t xml:space="preserve">kuin lapsena ennen.  </w:t>
      </w:r>
    </w:p>
    <w:p w14:paraId="0AA258E1" w14:textId="1B6CE531" w:rsidR="00311915" w:rsidRDefault="00311915">
      <w:r>
        <w:tab/>
      </w:r>
      <w:r w:rsidR="00B909EF">
        <w:t xml:space="preserve">Teen </w:t>
      </w:r>
      <w:r>
        <w:t xml:space="preserve">sekoituksen vedestä ja astianpesuaineesta pieneen </w:t>
      </w:r>
      <w:r w:rsidR="00B909EF">
        <w:t>lasipurkkiin. Muovinen</w:t>
      </w:r>
    </w:p>
    <w:p w14:paraId="11387221" w14:textId="738EEBA3" w:rsidR="00311915" w:rsidRDefault="00311915">
      <w:r>
        <w:tab/>
      </w:r>
      <w:r w:rsidR="00B909EF">
        <w:t xml:space="preserve">mehupilli </w:t>
      </w:r>
      <w:r>
        <w:t>purkissa keikkuen etsin pihalta suojaisan paikan j</w:t>
      </w:r>
      <w:r w:rsidR="00B909EF">
        <w:t>a</w:t>
      </w:r>
      <w:r w:rsidR="00E96047">
        <w:t xml:space="preserve"> istun nurmikolle,</w:t>
      </w:r>
      <w:r w:rsidR="00B909EF">
        <w:t xml:space="preserve"> </w:t>
      </w:r>
    </w:p>
    <w:p w14:paraId="77DF7B77" w14:textId="180F286A" w:rsidR="00E96047" w:rsidRDefault="00E96047">
      <w:r>
        <w:tab/>
        <w:t>varmuuden vuoksi talon taakse naapureiden näkymättömiin.  On se kumma, miten</w:t>
      </w:r>
    </w:p>
    <w:p w14:paraId="68BFF0B1" w14:textId="77777777" w:rsidR="00FD0E07" w:rsidRDefault="00E96047">
      <w:r>
        <w:tab/>
        <w:t xml:space="preserve">tiukassa on käsitys siitä, mitä tämän ikäinen voi tehdä! </w:t>
      </w:r>
    </w:p>
    <w:p w14:paraId="57661A01" w14:textId="77777777" w:rsidR="00FD0E07" w:rsidRDefault="00FD0E07"/>
    <w:p w14:paraId="1FD75AF7" w14:textId="77777777" w:rsidR="00FD0E07" w:rsidRDefault="00E96047" w:rsidP="00FD0E07">
      <w:pPr>
        <w:ind w:left="1304"/>
      </w:pPr>
      <w:r>
        <w:t>Huitaisen häiritsevän ajatuksen</w:t>
      </w:r>
      <w:r w:rsidR="00FD0E07">
        <w:t xml:space="preserve"> sivuun ja siirryn maailmaan, jossa mummot heittäytyvät </w:t>
      </w:r>
    </w:p>
    <w:p w14:paraId="43021E01" w14:textId="77777777" w:rsidR="00FD0E07" w:rsidRDefault="00FD0E07" w:rsidP="00FD0E07">
      <w:pPr>
        <w:ind w:left="1304"/>
      </w:pPr>
      <w:r>
        <w:t xml:space="preserve">leikkisiksi jälleen. </w:t>
      </w:r>
      <w:r w:rsidR="00B909EF">
        <w:t xml:space="preserve">Ensimmäiset </w:t>
      </w:r>
      <w:r w:rsidR="00311915">
        <w:t>yritykset saada kuplia aikaan menevät pieleen: kupla särkyy</w:t>
      </w:r>
    </w:p>
    <w:p w14:paraId="57054C54" w14:textId="77777777" w:rsidR="00FD0E07" w:rsidRDefault="00311915" w:rsidP="00FD0E07">
      <w:pPr>
        <w:ind w:left="1304"/>
      </w:pPr>
      <w:r>
        <w:t xml:space="preserve"> jo syntyessään.</w:t>
      </w:r>
      <w:r w:rsidR="00FD0E07">
        <w:t xml:space="preserve"> </w:t>
      </w:r>
      <w:r>
        <w:t xml:space="preserve">Vähän kerrassaan opin puhaltamaan kyllin rauhallisesti ja onnistun saamaan </w:t>
      </w:r>
    </w:p>
    <w:p w14:paraId="6D8D33C8" w14:textId="636D0555" w:rsidR="009F3375" w:rsidRDefault="00311915" w:rsidP="0043655E">
      <w:pPr>
        <w:ind w:left="1304"/>
      </w:pPr>
      <w:r>
        <w:t>ehjiä</w:t>
      </w:r>
      <w:r w:rsidR="00FD0E07">
        <w:t xml:space="preserve"> </w:t>
      </w:r>
      <w:r>
        <w:t>palloja aikaan.</w:t>
      </w:r>
      <w:r w:rsidR="009F3375">
        <w:t xml:space="preserve"> </w:t>
      </w:r>
    </w:p>
    <w:p w14:paraId="68727B1F" w14:textId="77777777" w:rsidR="0043655E" w:rsidRDefault="0043655E" w:rsidP="0043655E">
      <w:pPr>
        <w:ind w:left="1304"/>
      </w:pPr>
    </w:p>
    <w:p w14:paraId="5D086149" w14:textId="77777777" w:rsidR="009F3375" w:rsidRDefault="0095051F">
      <w:r>
        <w:tab/>
        <w:t>Odotan nytkin sitä</w:t>
      </w:r>
      <w:r w:rsidR="009F3375">
        <w:t xml:space="preserve"> värien lumousvoimaa.  </w:t>
      </w:r>
      <w:r>
        <w:t>Kuplistani tulee kuitenkin lasimaisen</w:t>
      </w:r>
    </w:p>
    <w:p w14:paraId="2589216F" w14:textId="77777777" w:rsidR="0095051F" w:rsidRDefault="0095051F">
      <w:r>
        <w:tab/>
        <w:t xml:space="preserve"> kirkkaita. Aurinko heijastuu niistä timanttisina pisteinä. Kaunista kyllä, mutta ei</w:t>
      </w:r>
    </w:p>
    <w:p w14:paraId="7C419E23" w14:textId="08F33FEA" w:rsidR="000A5D25" w:rsidRDefault="00351D84">
      <w:r>
        <w:tab/>
        <w:t>sateenkaarta</w:t>
      </w:r>
      <w:r w:rsidR="0095051F">
        <w:t>!</w:t>
      </w:r>
      <w:r w:rsidR="000A5D25">
        <w:t xml:space="preserve">  Jotkut auringon täplittämät kuplat jäävät värisemään nurmikolle.</w:t>
      </w:r>
    </w:p>
    <w:p w14:paraId="643B8110" w14:textId="77777777" w:rsidR="000A5D25" w:rsidRDefault="0095051F" w:rsidP="000A5D25">
      <w:pPr>
        <w:ind w:firstLine="1304"/>
      </w:pPr>
      <w:r>
        <w:t xml:space="preserve"> Kumarrun ihan</w:t>
      </w:r>
      <w:r w:rsidR="000A5D25">
        <w:t xml:space="preserve"> </w:t>
      </w:r>
      <w:r>
        <w:t>lähelle – ja huomaan, että sateenkaari vilahtaa kuplan pinnalla</w:t>
      </w:r>
    </w:p>
    <w:p w14:paraId="2FCF205C" w14:textId="344E26B6" w:rsidR="001515D2" w:rsidRDefault="0095051F" w:rsidP="001515D2">
      <w:pPr>
        <w:ind w:firstLine="1304"/>
      </w:pPr>
      <w:r>
        <w:t xml:space="preserve"> </w:t>
      </w:r>
      <w:r w:rsidR="000A5D25">
        <w:t xml:space="preserve">hetkeä ennen sen </w:t>
      </w:r>
      <w:r w:rsidR="003A554E">
        <w:t>hajoamista, mutta vain k</w:t>
      </w:r>
      <w:r w:rsidR="0043655E">
        <w:t>alpea sateenkaari. Lapsena</w:t>
      </w:r>
      <w:r w:rsidR="001515D2">
        <w:t xml:space="preserve"> kaikki</w:t>
      </w:r>
    </w:p>
    <w:p w14:paraId="234E1938" w14:textId="09F6CB1F" w:rsidR="00351D84" w:rsidRDefault="001515D2" w:rsidP="001515D2">
      <w:pPr>
        <w:ind w:firstLine="1304"/>
      </w:pPr>
      <w:r>
        <w:t xml:space="preserve"> aistituntemukset olivat vahvemp</w:t>
      </w:r>
      <w:r w:rsidR="0043655E">
        <w:t>ia. Muistan miltä suklaa maistui</w:t>
      </w:r>
      <w:r>
        <w:t xml:space="preserve"> ja miten</w:t>
      </w:r>
    </w:p>
    <w:p w14:paraId="1E0434DD" w14:textId="5BDB1138" w:rsidR="001515D2" w:rsidRDefault="001515D2" w:rsidP="001515D2">
      <w:pPr>
        <w:ind w:firstLine="1304"/>
      </w:pPr>
      <w:r>
        <w:t>makeaa sima olikaan.</w:t>
      </w:r>
      <w:r w:rsidR="0043655E">
        <w:t xml:space="preserve"> </w:t>
      </w:r>
      <w:r>
        <w:t xml:space="preserve"> Onkohan aika kullannut muistot, saippuakuplien</w:t>
      </w:r>
      <w:r w:rsidR="0043655E">
        <w:t>kin</w:t>
      </w:r>
      <w:bookmarkStart w:id="0" w:name="_GoBack"/>
      <w:bookmarkEnd w:id="0"/>
    </w:p>
    <w:p w14:paraId="1E7A12B3" w14:textId="559287B8" w:rsidR="001515D2" w:rsidRDefault="001515D2" w:rsidP="001515D2">
      <w:pPr>
        <w:ind w:firstLine="1304"/>
      </w:pPr>
      <w:r>
        <w:t>väriloiston?</w:t>
      </w:r>
    </w:p>
    <w:p w14:paraId="062A48B2" w14:textId="77777777" w:rsidR="00351D84" w:rsidRDefault="00351D84"/>
    <w:p w14:paraId="1F3395DB" w14:textId="572E79EB" w:rsidR="00351D84" w:rsidRDefault="00B909EF">
      <w:r>
        <w:lastRenderedPageBreak/>
        <w:tab/>
        <w:t>Palaan aikuiseksi. Muistan</w:t>
      </w:r>
      <w:r w:rsidR="00351D84">
        <w:t xml:space="preserve"> että lapsuusajan saippuakuplat syntyivät oikeasta</w:t>
      </w:r>
    </w:p>
    <w:p w14:paraId="1A9EBF60" w14:textId="45C2815F" w:rsidR="003A554E" w:rsidRDefault="00351D84">
      <w:r>
        <w:tab/>
        <w:t>saippuavedestä.  Puhaltelin niitä oikealla olkipillillä.</w:t>
      </w:r>
      <w:r w:rsidR="003A554E">
        <w:t xml:space="preserve"> Pillin päähän oli tehty</w:t>
      </w:r>
    </w:p>
    <w:p w14:paraId="51EA0495" w14:textId="77777777" w:rsidR="003A554E" w:rsidRDefault="003A554E" w:rsidP="003A554E">
      <w:pPr>
        <w:ind w:firstLine="1304"/>
      </w:pPr>
      <w:r>
        <w:t>viillot, että olki levittäytyi tähdeksi. Kupla syntyi siinä ja pysyi kiinni hetkeä</w:t>
      </w:r>
    </w:p>
    <w:p w14:paraId="0D800175" w14:textId="77777777" w:rsidR="00D91498" w:rsidRDefault="003A554E" w:rsidP="003A554E">
      <w:pPr>
        <w:ind w:firstLine="1304"/>
      </w:pPr>
      <w:r>
        <w:t xml:space="preserve">pidempään, kuin tämän muovisen pillin päässä.   </w:t>
      </w:r>
      <w:r w:rsidR="00D91498">
        <w:t xml:space="preserve">Saippuakuplistani tulee </w:t>
      </w:r>
    </w:p>
    <w:p w14:paraId="013D1DC1" w14:textId="6129FB90" w:rsidR="00D91498" w:rsidRDefault="003A554E" w:rsidP="00D91498">
      <w:pPr>
        <w:ind w:firstLine="1304"/>
      </w:pPr>
      <w:r>
        <w:t>Kirkkaita ja säihkyviä</w:t>
      </w:r>
      <w:r w:rsidR="00D91498">
        <w:t xml:space="preserve"> </w:t>
      </w:r>
      <w:r w:rsidR="00351D84">
        <w:t>astianpesua</w:t>
      </w:r>
      <w:r w:rsidR="00946151">
        <w:t>inevedestä, niin</w:t>
      </w:r>
      <w:r>
        <w:t xml:space="preserve"> kuin astioistakin pesuaine</w:t>
      </w:r>
      <w:r w:rsidR="00D91498">
        <w:t>-</w:t>
      </w:r>
    </w:p>
    <w:p w14:paraId="75C45968" w14:textId="20AB27FE" w:rsidR="00351D84" w:rsidRDefault="003A554E" w:rsidP="00D91498">
      <w:pPr>
        <w:ind w:firstLine="1304"/>
      </w:pPr>
      <w:r>
        <w:t>mainoksissa.</w:t>
      </w:r>
    </w:p>
    <w:p w14:paraId="08A6E4B1" w14:textId="77777777" w:rsidR="00351D84" w:rsidRDefault="00351D84"/>
    <w:p w14:paraId="05A02229" w14:textId="77777777" w:rsidR="00351D84" w:rsidRDefault="00351D84">
      <w:r>
        <w:tab/>
        <w:t>Seuraavalla kerralla teen</w:t>
      </w:r>
      <w:r w:rsidR="00404C9F">
        <w:t xml:space="preserve"> ihan oikean saippuaveden.  Ehei</w:t>
      </w:r>
      <w:r>
        <w:t xml:space="preserve">, en osta kaupasta </w:t>
      </w:r>
    </w:p>
    <w:p w14:paraId="03327AE2" w14:textId="77777777" w:rsidR="00946151" w:rsidRDefault="00351D84">
      <w:r>
        <w:tab/>
      </w:r>
      <w:r w:rsidR="00404C9F">
        <w:t xml:space="preserve">valmista </w:t>
      </w:r>
      <w:r w:rsidR="00C32614">
        <w:t>sek</w:t>
      </w:r>
      <w:r w:rsidR="00946151">
        <w:t>oitusta, se olisi liian helppoa, teollisen tuntuista.</w:t>
      </w:r>
      <w:r w:rsidR="00404C9F">
        <w:t xml:space="preserve"> Olkipilliä joudun</w:t>
      </w:r>
    </w:p>
    <w:p w14:paraId="4F7E93AD" w14:textId="33E8182E" w:rsidR="00C32614" w:rsidRDefault="00404C9F" w:rsidP="00946151">
      <w:pPr>
        <w:ind w:firstLine="1304"/>
      </w:pPr>
      <w:r>
        <w:t xml:space="preserve"> odottamaan syksyyn asti.</w:t>
      </w:r>
      <w:r w:rsidR="00946151">
        <w:t xml:space="preserve"> Oijoi!</w:t>
      </w:r>
    </w:p>
    <w:p w14:paraId="3FF4CB61" w14:textId="69F4617E" w:rsidR="00404C9F" w:rsidRDefault="00404C9F" w:rsidP="00C32614">
      <w:pPr>
        <w:ind w:firstLine="1304"/>
      </w:pPr>
      <w:r>
        <w:t xml:space="preserve"> Mutta hyvää</w:t>
      </w:r>
      <w:r w:rsidR="00C32614">
        <w:t xml:space="preserve"> </w:t>
      </w:r>
      <w:r>
        <w:t>ei koskaan odota liian kauan.</w:t>
      </w:r>
    </w:p>
    <w:p w14:paraId="2D2B2FB7" w14:textId="77777777" w:rsidR="00351D84" w:rsidRDefault="00351D84"/>
    <w:p w14:paraId="6CD25366" w14:textId="77777777" w:rsidR="00351D84" w:rsidRDefault="00351D84"/>
    <w:p w14:paraId="5BD65AAD" w14:textId="77777777" w:rsidR="00351D84" w:rsidRDefault="00404C9F">
      <w:r>
        <w:tab/>
      </w:r>
      <w:r w:rsidR="00351D84">
        <w:t xml:space="preserve"> </w:t>
      </w:r>
    </w:p>
    <w:p w14:paraId="49618AF8" w14:textId="77777777" w:rsidR="0095051F" w:rsidRDefault="0095051F"/>
    <w:p w14:paraId="3E1D2A0E" w14:textId="77777777" w:rsidR="009F3375" w:rsidRDefault="009F3375">
      <w:r>
        <w:tab/>
      </w:r>
    </w:p>
    <w:p w14:paraId="7FE32C61" w14:textId="77777777" w:rsidR="009F3375" w:rsidRDefault="009F3375">
      <w:r>
        <w:tab/>
      </w:r>
    </w:p>
    <w:p w14:paraId="492A8883" w14:textId="77777777" w:rsidR="009F3375" w:rsidRDefault="009F3375">
      <w:r>
        <w:tab/>
      </w:r>
    </w:p>
    <w:sectPr w:rsidR="009F337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15"/>
    <w:rsid w:val="000A5D25"/>
    <w:rsid w:val="001515D2"/>
    <w:rsid w:val="00311915"/>
    <w:rsid w:val="00351D84"/>
    <w:rsid w:val="003A554E"/>
    <w:rsid w:val="00404C9F"/>
    <w:rsid w:val="0043655E"/>
    <w:rsid w:val="00533FCB"/>
    <w:rsid w:val="007246E7"/>
    <w:rsid w:val="007E72DD"/>
    <w:rsid w:val="00946151"/>
    <w:rsid w:val="0095051F"/>
    <w:rsid w:val="009F3375"/>
    <w:rsid w:val="00B909EF"/>
    <w:rsid w:val="00C32614"/>
    <w:rsid w:val="00D91498"/>
    <w:rsid w:val="00E96047"/>
    <w:rsid w:val="00FD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9484"/>
  <w15:chartTrackingRefBased/>
  <w15:docId w15:val="{80AE0F37-E82B-4331-A191-76F411B0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151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515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270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Liisa Turpeinen</dc:creator>
  <cp:keywords/>
  <dc:description/>
  <cp:lastModifiedBy>Liisa Turpeinen</cp:lastModifiedBy>
  <cp:revision>10</cp:revision>
  <cp:lastPrinted>2015-05-27T07:19:00Z</cp:lastPrinted>
  <dcterms:created xsi:type="dcterms:W3CDTF">2015-05-13T04:33:00Z</dcterms:created>
  <dcterms:modified xsi:type="dcterms:W3CDTF">2015-05-29T03:47:00Z</dcterms:modified>
</cp:coreProperties>
</file>